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73" w:rsidRDefault="00A40C66">
      <w:proofErr w:type="gramStart"/>
      <w:r>
        <w:t>Final Reflection Document.</w:t>
      </w:r>
      <w:proofErr w:type="gramEnd"/>
    </w:p>
    <w:p w:rsidR="0058311B" w:rsidRDefault="00814473">
      <w:r>
        <w:t xml:space="preserve">Over the past term, you have been working with the C# and Unity </w:t>
      </w:r>
      <w:r w:rsidR="00CF2DD6">
        <w:t>C#</w:t>
      </w:r>
      <w:bookmarkStart w:id="0" w:name="_GoBack"/>
      <w:bookmarkEnd w:id="0"/>
      <w:r>
        <w:t xml:space="preserve"> Programming Language.</w:t>
      </w:r>
    </w:p>
    <w:p w:rsidR="00814473" w:rsidRDefault="00814473">
      <w:r>
        <w:t>State 5 Programming Skills that you have learned. (Example “if Statements”) and give an example of how it would be used…</w:t>
      </w:r>
      <w:proofErr w:type="gramStart"/>
      <w:r>
        <w:t>.(</w:t>
      </w:r>
      <w:proofErr w:type="gramEnd"/>
      <w:r>
        <w:t>5marks)</w:t>
      </w:r>
    </w:p>
    <w:p w:rsidR="00814473" w:rsidRDefault="00814473"/>
    <w:p w:rsidR="00814473" w:rsidRDefault="00814473"/>
    <w:p w:rsidR="00814473" w:rsidRDefault="00814473">
      <w:r>
        <w:t xml:space="preserve">Write 50-100 words on the programming things that you liked or impressed the most with this class. </w:t>
      </w:r>
    </w:p>
    <w:p w:rsidR="00814473" w:rsidRDefault="00814473">
      <w:r>
        <w:t>(5marks)</w:t>
      </w:r>
    </w:p>
    <w:p w:rsidR="00AF70E0" w:rsidRDefault="00AF70E0">
      <w:r>
        <w:t xml:space="preserve">Please </w:t>
      </w:r>
      <w:proofErr w:type="spellStart"/>
      <w:r>
        <w:t>handin</w:t>
      </w:r>
      <w:proofErr w:type="spellEnd"/>
      <w:r>
        <w:t xml:space="preserve"> to t: folder or email to </w:t>
      </w:r>
    </w:p>
    <w:p w:rsidR="00AF70E0" w:rsidRDefault="00CF2DD6">
      <w:hyperlink r:id="rId5" w:history="1">
        <w:r w:rsidR="00AF70E0" w:rsidRPr="00A31C1A">
          <w:rPr>
            <w:rStyle w:val="Hyperlink"/>
          </w:rPr>
          <w:t>rgoertzen@sd68.bc.ca</w:t>
        </w:r>
      </w:hyperlink>
    </w:p>
    <w:p w:rsidR="00AF70E0" w:rsidRDefault="00AF70E0">
      <w:proofErr w:type="gramStart"/>
      <w:r>
        <w:t>or</w:t>
      </w:r>
      <w:proofErr w:type="gramEnd"/>
      <w:r>
        <w:t xml:space="preserve"> </w:t>
      </w:r>
    </w:p>
    <w:p w:rsidR="00AF70E0" w:rsidRDefault="00CF2DD6">
      <w:hyperlink r:id="rId6" w:history="1">
        <w:r w:rsidR="00AF70E0" w:rsidRPr="00A31C1A">
          <w:rPr>
            <w:rStyle w:val="Hyperlink"/>
          </w:rPr>
          <w:t>reggiecanuck@gmail.com</w:t>
        </w:r>
      </w:hyperlink>
    </w:p>
    <w:p w:rsidR="00AF70E0" w:rsidRDefault="00AF70E0"/>
    <w:sectPr w:rsidR="00AF7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73"/>
    <w:rsid w:val="0058311B"/>
    <w:rsid w:val="00814473"/>
    <w:rsid w:val="00A40C66"/>
    <w:rsid w:val="00AF70E0"/>
    <w:rsid w:val="00C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giecanuck@gmail.com" TargetMode="External"/><Relationship Id="rId5" Type="http://schemas.openxmlformats.org/officeDocument/2006/relationships/hyperlink" Target="mailto:rgoertzen@sd68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Student</dc:creator>
  <cp:lastModifiedBy>T Student</cp:lastModifiedBy>
  <cp:revision>4</cp:revision>
  <dcterms:created xsi:type="dcterms:W3CDTF">2014-06-12T17:11:00Z</dcterms:created>
  <dcterms:modified xsi:type="dcterms:W3CDTF">2015-01-26T22:34:00Z</dcterms:modified>
</cp:coreProperties>
</file>